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BC1" w14:textId="25FDB707" w:rsidR="00F80958" w:rsidRDefault="00F80958" w:rsidP="00F80958">
      <w:pPr>
        <w:rPr>
          <w:b/>
          <w:bCs/>
        </w:rPr>
      </w:pPr>
      <w:r>
        <w:rPr>
          <w:b/>
          <w:bCs/>
        </w:rPr>
        <w:t>End of Year 2023</w:t>
      </w:r>
      <w:r w:rsidRPr="009000FC">
        <w:rPr>
          <w:b/>
          <w:bCs/>
        </w:rPr>
        <w:t xml:space="preserve"> Hope House Report</w:t>
      </w:r>
    </w:p>
    <w:p w14:paraId="1D0F0FE8" w14:textId="77777777" w:rsidR="00231CB4" w:rsidRDefault="00231CB4" w:rsidP="00F80958">
      <w:pPr>
        <w:rPr>
          <w:b/>
          <w:bCs/>
        </w:rPr>
      </w:pPr>
    </w:p>
    <w:p w14:paraId="1745CBFD" w14:textId="54C5AF4A" w:rsidR="005D76C4" w:rsidRPr="009000FC" w:rsidRDefault="005D76C4" w:rsidP="00F80958">
      <w:pPr>
        <w:rPr>
          <w:b/>
          <w:bCs/>
        </w:rPr>
      </w:pPr>
      <w:r>
        <w:rPr>
          <w:b/>
          <w:bCs/>
        </w:rPr>
        <w:t>Numbers Served</w:t>
      </w:r>
    </w:p>
    <w:p w14:paraId="3966F914" w14:textId="1BE1AE4C" w:rsidR="00E42995" w:rsidRDefault="00E42995" w:rsidP="00E42995">
      <w:r>
        <w:t>Number of Times Foster Families were Served in 202</w:t>
      </w:r>
      <w:r>
        <w:t>3</w:t>
      </w:r>
      <w:r>
        <w:t xml:space="preserve"> – </w:t>
      </w:r>
      <w:proofErr w:type="gramStart"/>
      <w:r>
        <w:t>189</w:t>
      </w:r>
      <w:proofErr w:type="gramEnd"/>
    </w:p>
    <w:p w14:paraId="3E6E5765" w14:textId="0E4182DA" w:rsidR="00E42995" w:rsidRDefault="00E42995" w:rsidP="00E42995">
      <w:r>
        <w:t>1</w:t>
      </w:r>
      <w:r w:rsidR="00A56798">
        <w:t>4</w:t>
      </w:r>
      <w:r>
        <w:t xml:space="preserve">1 times on shopping days </w:t>
      </w:r>
    </w:p>
    <w:p w14:paraId="2A1BA372" w14:textId="6C3ABC59" w:rsidR="00E42995" w:rsidRDefault="00F670E2" w:rsidP="00E42995">
      <w:r>
        <w:t>48</w:t>
      </w:r>
      <w:r w:rsidR="00E42995">
        <w:t xml:space="preserve"> times between shopping days - for new placements and other </w:t>
      </w:r>
    </w:p>
    <w:p w14:paraId="015A1985" w14:textId="77777777" w:rsidR="00E42995" w:rsidRDefault="00E42995" w:rsidP="00E42995">
      <w:r>
        <w:t>special needs</w:t>
      </w:r>
    </w:p>
    <w:p w14:paraId="7891B344" w14:textId="7571C9C2" w:rsidR="00E42995" w:rsidRDefault="00E42995" w:rsidP="00E42995">
      <w:r>
        <w:t>Representing foster children served 40</w:t>
      </w:r>
      <w:r w:rsidR="00F670E2">
        <w:t>8</w:t>
      </w:r>
      <w:r>
        <w:t xml:space="preserve"> times!</w:t>
      </w:r>
    </w:p>
    <w:p w14:paraId="7078BECF" w14:textId="77777777" w:rsidR="007271C5" w:rsidRDefault="007271C5" w:rsidP="00E42995">
      <w:pPr>
        <w:rPr>
          <w:b/>
          <w:bCs/>
        </w:rPr>
      </w:pPr>
    </w:p>
    <w:p w14:paraId="34173AD6" w14:textId="010DEFA6" w:rsidR="00414BA3" w:rsidRPr="007271C5" w:rsidRDefault="007271C5" w:rsidP="007271C5">
      <w:pPr>
        <w:rPr>
          <w:b/>
          <w:bCs/>
        </w:rPr>
      </w:pPr>
      <w:r w:rsidRPr="007271C5">
        <w:rPr>
          <w:b/>
          <w:bCs/>
        </w:rPr>
        <w:t>Number of Items Given Out</w:t>
      </w:r>
    </w:p>
    <w:p w14:paraId="35F7FF52" w14:textId="509DD793" w:rsidR="0070728F" w:rsidRDefault="0070728F" w:rsidP="0070728F">
      <w:r>
        <w:t>Clothing items</w:t>
      </w:r>
      <w:r>
        <w:tab/>
      </w:r>
      <w:r>
        <w:tab/>
      </w:r>
      <w:r>
        <w:tab/>
      </w:r>
      <w:r w:rsidR="00BB39AA">
        <w:t>3973</w:t>
      </w:r>
    </w:p>
    <w:p w14:paraId="060ACD27" w14:textId="28C7DF0B" w:rsidR="0070728F" w:rsidRDefault="0070728F" w:rsidP="0070728F">
      <w:r>
        <w:t>Pairs of shoes</w:t>
      </w:r>
      <w:r>
        <w:tab/>
      </w:r>
      <w:r>
        <w:tab/>
      </w:r>
      <w:r>
        <w:tab/>
      </w:r>
      <w:r w:rsidR="00BB39AA">
        <w:t>221</w:t>
      </w:r>
    </w:p>
    <w:p w14:paraId="676D005F" w14:textId="5554750B" w:rsidR="0070728F" w:rsidRDefault="0070728F" w:rsidP="0070728F">
      <w:r>
        <w:t>Coats</w:t>
      </w:r>
      <w:r>
        <w:tab/>
      </w:r>
      <w:r>
        <w:tab/>
      </w:r>
      <w:r>
        <w:tab/>
      </w:r>
      <w:r>
        <w:tab/>
      </w:r>
      <w:r w:rsidR="00F30BD9">
        <w:t>75</w:t>
      </w:r>
    </w:p>
    <w:p w14:paraId="5BB426FC" w14:textId="7223FC31" w:rsidR="0070728F" w:rsidRDefault="0070728F" w:rsidP="0070728F">
      <w:r>
        <w:t>Jackets</w:t>
      </w:r>
      <w:r>
        <w:tab/>
      </w:r>
      <w:r>
        <w:tab/>
      </w:r>
      <w:r>
        <w:tab/>
      </w:r>
      <w:r>
        <w:tab/>
      </w:r>
      <w:r w:rsidR="00F30BD9">
        <w:t>22</w:t>
      </w:r>
    </w:p>
    <w:p w14:paraId="29486FA9" w14:textId="73EFE097" w:rsidR="0070728F" w:rsidRDefault="0070728F" w:rsidP="0070728F">
      <w:r>
        <w:t xml:space="preserve">Packages of </w:t>
      </w:r>
      <w:r w:rsidR="00CB47FD">
        <w:t xml:space="preserve">new </w:t>
      </w:r>
      <w:r>
        <w:t>socks</w:t>
      </w:r>
      <w:r>
        <w:tab/>
      </w:r>
      <w:r>
        <w:tab/>
        <w:t>1</w:t>
      </w:r>
      <w:r w:rsidR="00F30BD9">
        <w:t>66</w:t>
      </w:r>
    </w:p>
    <w:p w14:paraId="5AF05F44" w14:textId="776432E6" w:rsidR="0070728F" w:rsidRDefault="0070728F" w:rsidP="0070728F">
      <w:r>
        <w:t xml:space="preserve">Packages of </w:t>
      </w:r>
      <w:r w:rsidR="00CB47FD">
        <w:t xml:space="preserve">new </w:t>
      </w:r>
      <w:r>
        <w:t>underwear</w:t>
      </w:r>
      <w:r>
        <w:tab/>
      </w:r>
      <w:r w:rsidR="00F30BD9">
        <w:t>110</w:t>
      </w:r>
    </w:p>
    <w:p w14:paraId="5283885F" w14:textId="1942236F" w:rsidR="0070728F" w:rsidRDefault="0070728F" w:rsidP="0070728F">
      <w:r>
        <w:t>Toothbrushes</w:t>
      </w:r>
      <w:r>
        <w:tab/>
      </w:r>
      <w:r>
        <w:tab/>
      </w:r>
      <w:r>
        <w:tab/>
      </w:r>
      <w:r w:rsidR="00F30BD9">
        <w:t>84</w:t>
      </w:r>
    </w:p>
    <w:p w14:paraId="1B138818" w14:textId="1CB0E349" w:rsidR="0070728F" w:rsidRDefault="00CB47FD" w:rsidP="0070728F">
      <w:r>
        <w:t>Packages of d</w:t>
      </w:r>
      <w:r w:rsidR="0070728F">
        <w:t>iapers</w:t>
      </w:r>
      <w:r w:rsidR="0070728F">
        <w:tab/>
      </w:r>
      <w:r w:rsidR="0070728F">
        <w:tab/>
      </w:r>
      <w:r w:rsidR="00616A04">
        <w:t>117</w:t>
      </w:r>
    </w:p>
    <w:p w14:paraId="0352F954" w14:textId="48BEBE18" w:rsidR="0070728F" w:rsidRDefault="0070728F" w:rsidP="0070728F">
      <w:r>
        <w:t>Car seats</w:t>
      </w:r>
      <w:r>
        <w:tab/>
      </w:r>
      <w:r>
        <w:tab/>
      </w:r>
      <w:r>
        <w:tab/>
      </w:r>
      <w:r w:rsidR="00616A04">
        <w:t>9</w:t>
      </w:r>
    </w:p>
    <w:p w14:paraId="2133BDB8" w14:textId="60EBD3CE" w:rsidR="0070728F" w:rsidRDefault="0070728F" w:rsidP="0070728F">
      <w:r>
        <w:t>Cribs</w:t>
      </w:r>
      <w:r>
        <w:tab/>
      </w:r>
      <w:r>
        <w:tab/>
      </w:r>
      <w:r>
        <w:tab/>
      </w:r>
      <w:r w:rsidR="00616A04">
        <w:tab/>
        <w:t>2</w:t>
      </w:r>
    </w:p>
    <w:p w14:paraId="5B8BC95A" w14:textId="39CF9847" w:rsidR="00E64EAF" w:rsidRDefault="00E64EAF" w:rsidP="0070728F">
      <w:r>
        <w:t xml:space="preserve">And </w:t>
      </w:r>
      <w:r w:rsidR="00584A49">
        <w:t>much, much more!</w:t>
      </w:r>
    </w:p>
    <w:p w14:paraId="2BBD8F30" w14:textId="77777777" w:rsidR="00231CB4" w:rsidRDefault="00231CB4" w:rsidP="006C5348">
      <w:pPr>
        <w:rPr>
          <w:b/>
          <w:bCs/>
        </w:rPr>
      </w:pPr>
    </w:p>
    <w:p w14:paraId="106E8F29" w14:textId="65E20A99" w:rsidR="006C5348" w:rsidRPr="006C5348" w:rsidRDefault="006C5348" w:rsidP="006C5348">
      <w:pPr>
        <w:rPr>
          <w:b/>
          <w:bCs/>
        </w:rPr>
      </w:pPr>
      <w:r w:rsidRPr="006C5348">
        <w:rPr>
          <w:b/>
          <w:bCs/>
        </w:rPr>
        <w:t>THANK YOU. . .</w:t>
      </w:r>
    </w:p>
    <w:p w14:paraId="7C76E418" w14:textId="77777777" w:rsidR="006C5348" w:rsidRDefault="006C5348" w:rsidP="006C5348">
      <w:r>
        <w:t xml:space="preserve">. . .To our wonderful volunteers for giving of your time to </w:t>
      </w:r>
      <w:proofErr w:type="gramStart"/>
      <w:r>
        <w:t>serve</w:t>
      </w:r>
      <w:proofErr w:type="gramEnd"/>
      <w:r>
        <w:t xml:space="preserve"> </w:t>
      </w:r>
    </w:p>
    <w:p w14:paraId="78196281" w14:textId="77777777" w:rsidR="006C5348" w:rsidRDefault="006C5348" w:rsidP="006C5348">
      <w:r>
        <w:t xml:space="preserve">these families on </w:t>
      </w:r>
      <w:proofErr w:type="gramStart"/>
      <w:r>
        <w:t>work days</w:t>
      </w:r>
      <w:proofErr w:type="gramEnd"/>
      <w:r>
        <w:t xml:space="preserve"> and shopping days.</w:t>
      </w:r>
    </w:p>
    <w:p w14:paraId="00E4DD63" w14:textId="77777777" w:rsidR="006C5348" w:rsidRDefault="006C5348" w:rsidP="006C5348">
      <w:r>
        <w:t xml:space="preserve">. . .To everyone who has donated to Hope House in support of </w:t>
      </w:r>
      <w:proofErr w:type="gramStart"/>
      <w:r>
        <w:t>these</w:t>
      </w:r>
      <w:proofErr w:type="gramEnd"/>
      <w:r>
        <w:t xml:space="preserve"> </w:t>
      </w:r>
    </w:p>
    <w:p w14:paraId="670DCF71" w14:textId="77777777" w:rsidR="006C5348" w:rsidRDefault="006C5348" w:rsidP="006C5348">
      <w:r>
        <w:t>families as they serve in such a meaningful way.</w:t>
      </w:r>
    </w:p>
    <w:p w14:paraId="17DC0FE6" w14:textId="77777777" w:rsidR="006C5348" w:rsidRDefault="006C5348" w:rsidP="006C5348">
      <w:r>
        <w:t xml:space="preserve">. . .For helping us spread the word to foster families about </w:t>
      </w:r>
      <w:proofErr w:type="gramStart"/>
      <w:r>
        <w:t>Hope</w:t>
      </w:r>
      <w:proofErr w:type="gramEnd"/>
      <w:r>
        <w:t xml:space="preserve"> </w:t>
      </w:r>
    </w:p>
    <w:p w14:paraId="20C21AC8" w14:textId="1D7E90E8" w:rsidR="004C05F7" w:rsidRPr="00231CB4" w:rsidRDefault="006C5348">
      <w:r>
        <w:t xml:space="preserve">House and the resources it </w:t>
      </w:r>
      <w:proofErr w:type="gramStart"/>
      <w:r>
        <w:t>provides</w:t>
      </w:r>
      <w:proofErr w:type="gramEnd"/>
      <w:r>
        <w:t>.</w:t>
      </w:r>
    </w:p>
    <w:sectPr w:rsidR="004C05F7" w:rsidRPr="0023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A3"/>
    <w:rsid w:val="00045DA6"/>
    <w:rsid w:val="00231CB4"/>
    <w:rsid w:val="002B7C48"/>
    <w:rsid w:val="002D543D"/>
    <w:rsid w:val="00414BA3"/>
    <w:rsid w:val="004C05F7"/>
    <w:rsid w:val="005500AF"/>
    <w:rsid w:val="00584A49"/>
    <w:rsid w:val="005D76C4"/>
    <w:rsid w:val="00616A04"/>
    <w:rsid w:val="006C5348"/>
    <w:rsid w:val="0070728F"/>
    <w:rsid w:val="007271C5"/>
    <w:rsid w:val="00753B8D"/>
    <w:rsid w:val="009E54C7"/>
    <w:rsid w:val="00A10C22"/>
    <w:rsid w:val="00A56798"/>
    <w:rsid w:val="00A677C0"/>
    <w:rsid w:val="00BB39AA"/>
    <w:rsid w:val="00C54990"/>
    <w:rsid w:val="00CB47FD"/>
    <w:rsid w:val="00E42995"/>
    <w:rsid w:val="00E64EAF"/>
    <w:rsid w:val="00F30BD9"/>
    <w:rsid w:val="00F35AEB"/>
    <w:rsid w:val="00F670E2"/>
    <w:rsid w:val="00F80958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7A0A"/>
  <w15:chartTrackingRefBased/>
  <w15:docId w15:val="{673D0EFA-123D-486D-B1E3-EA464DA3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Sarver</dc:creator>
  <cp:keywords/>
  <dc:description/>
  <cp:lastModifiedBy>Faith Sarver</cp:lastModifiedBy>
  <cp:revision>2</cp:revision>
  <cp:lastPrinted>2022-08-18T02:56:00Z</cp:lastPrinted>
  <dcterms:created xsi:type="dcterms:W3CDTF">2024-01-09T03:17:00Z</dcterms:created>
  <dcterms:modified xsi:type="dcterms:W3CDTF">2024-01-09T03:17:00Z</dcterms:modified>
</cp:coreProperties>
</file>